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AFB0" w14:textId="409836E5" w:rsidR="008F4703" w:rsidRPr="00947711" w:rsidRDefault="00947711" w:rsidP="00947711">
      <w:pPr>
        <w:pStyle w:val="Titel"/>
      </w:pPr>
      <w:r w:rsidRPr="00947711">
        <w:t>Eetpatroon</w:t>
      </w:r>
    </w:p>
    <w:p w14:paraId="0303123F" w14:textId="0D25DD9D" w:rsidR="008F4703" w:rsidRPr="009E0404" w:rsidRDefault="008F4703" w:rsidP="009E0404">
      <w:pPr>
        <w:spacing w:after="200" w:line="276" w:lineRule="auto"/>
        <w:rPr>
          <w:b/>
        </w:rPr>
      </w:pPr>
    </w:p>
    <w:tbl>
      <w:tblPr>
        <w:tblStyle w:val="Tabelraster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674"/>
        <w:gridCol w:w="1407"/>
        <w:gridCol w:w="1187"/>
        <w:gridCol w:w="1544"/>
        <w:gridCol w:w="1134"/>
        <w:gridCol w:w="1134"/>
      </w:tblGrid>
      <w:tr w:rsidR="008F4703" w:rsidRPr="0069107B" w14:paraId="0C2DB2C9" w14:textId="77777777" w:rsidTr="00F21764">
        <w:trPr>
          <w:tblHeader/>
          <w:jc w:val="center"/>
        </w:trPr>
        <w:tc>
          <w:tcPr>
            <w:tcW w:w="1277" w:type="dxa"/>
            <w:shd w:val="clear" w:color="auto" w:fill="BBF2AE"/>
            <w:vAlign w:val="center"/>
          </w:tcPr>
          <w:p w14:paraId="27DF9D35" w14:textId="77777777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Eetmoment</w:t>
            </w:r>
          </w:p>
        </w:tc>
        <w:tc>
          <w:tcPr>
            <w:tcW w:w="850" w:type="dxa"/>
            <w:shd w:val="clear" w:color="auto" w:fill="BBF2AE"/>
            <w:vAlign w:val="center"/>
          </w:tcPr>
          <w:p w14:paraId="489EB513" w14:textId="77777777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Tijd</w:t>
            </w:r>
          </w:p>
        </w:tc>
        <w:tc>
          <w:tcPr>
            <w:tcW w:w="1674" w:type="dxa"/>
            <w:shd w:val="clear" w:color="auto" w:fill="BBF2AE"/>
            <w:vAlign w:val="center"/>
          </w:tcPr>
          <w:p w14:paraId="0B957AF0" w14:textId="77777777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Wat en hoeveel</w:t>
            </w:r>
          </w:p>
        </w:tc>
        <w:tc>
          <w:tcPr>
            <w:tcW w:w="1407" w:type="dxa"/>
            <w:shd w:val="clear" w:color="auto" w:fill="BBF2AE"/>
            <w:vAlign w:val="center"/>
          </w:tcPr>
          <w:p w14:paraId="009A0549" w14:textId="77777777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</w:t>
            </w:r>
            <w:r w:rsidRPr="0069107B">
              <w:rPr>
                <w:rFonts w:cs="Calibri"/>
                <w:b/>
                <w:sz w:val="20"/>
                <w:szCs w:val="20"/>
              </w:rPr>
              <w:t>rank</w:t>
            </w:r>
          </w:p>
        </w:tc>
        <w:tc>
          <w:tcPr>
            <w:tcW w:w="1187" w:type="dxa"/>
            <w:shd w:val="clear" w:color="auto" w:fill="BBF2AE"/>
            <w:vAlign w:val="center"/>
          </w:tcPr>
          <w:p w14:paraId="2FC9688F" w14:textId="77777777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Beweging</w:t>
            </w:r>
          </w:p>
        </w:tc>
        <w:tc>
          <w:tcPr>
            <w:tcW w:w="1544" w:type="dxa"/>
            <w:shd w:val="clear" w:color="auto" w:fill="BBF2AE"/>
            <w:vAlign w:val="center"/>
          </w:tcPr>
          <w:p w14:paraId="5CBD01C7" w14:textId="77777777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Supplementen/ medicatie</w:t>
            </w:r>
          </w:p>
        </w:tc>
        <w:tc>
          <w:tcPr>
            <w:tcW w:w="1134" w:type="dxa"/>
            <w:shd w:val="clear" w:color="auto" w:fill="BBF2AE"/>
            <w:vAlign w:val="center"/>
          </w:tcPr>
          <w:p w14:paraId="59FA0DBD" w14:textId="77777777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Klachten</w:t>
            </w:r>
          </w:p>
        </w:tc>
        <w:tc>
          <w:tcPr>
            <w:tcW w:w="1134" w:type="dxa"/>
            <w:shd w:val="clear" w:color="auto" w:fill="BBF2AE"/>
            <w:vAlign w:val="center"/>
          </w:tcPr>
          <w:p w14:paraId="68EDF71B" w14:textId="46924A8B" w:rsidR="008F4703" w:rsidRPr="0069107B" w:rsidRDefault="008F4703" w:rsidP="00F21764">
            <w:pPr>
              <w:pStyle w:val="Geenafstand"/>
              <w:jc w:val="center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Stoelgang</w:t>
            </w:r>
            <w:r w:rsidR="009E0404">
              <w:rPr>
                <w:rFonts w:cs="Calibri"/>
                <w:b/>
                <w:sz w:val="20"/>
                <w:szCs w:val="20"/>
              </w:rPr>
              <w:t>*</w:t>
            </w:r>
          </w:p>
        </w:tc>
      </w:tr>
      <w:tr w:rsidR="008F4703" w:rsidRPr="0069107B" w14:paraId="7644907B" w14:textId="77777777" w:rsidTr="00F21764">
        <w:trPr>
          <w:trHeight w:val="1246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503072AE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Ontbijt</w:t>
            </w:r>
          </w:p>
        </w:tc>
        <w:tc>
          <w:tcPr>
            <w:tcW w:w="850" w:type="dxa"/>
            <w:vAlign w:val="center"/>
          </w:tcPr>
          <w:p w14:paraId="6DAC56BF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0788DFEA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902D7AB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6D1895C8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337119D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ABACE5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14A682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F4703" w:rsidRPr="0069107B" w14:paraId="1F204FEC" w14:textId="77777777" w:rsidTr="00F21764">
        <w:trPr>
          <w:trHeight w:val="1266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F67B4EC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Tussendoor</w:t>
            </w:r>
          </w:p>
        </w:tc>
        <w:tc>
          <w:tcPr>
            <w:tcW w:w="850" w:type="dxa"/>
            <w:vAlign w:val="center"/>
          </w:tcPr>
          <w:p w14:paraId="08948D7E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4604C063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3F5576D9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4CBD375A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12014D57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0CDAF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DF8C90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F4703" w:rsidRPr="0069107B" w14:paraId="2E80061C" w14:textId="77777777" w:rsidTr="00F21764">
        <w:trPr>
          <w:trHeight w:val="1266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5A6E1E2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Tussendoor</w:t>
            </w:r>
          </w:p>
        </w:tc>
        <w:tc>
          <w:tcPr>
            <w:tcW w:w="850" w:type="dxa"/>
            <w:vAlign w:val="center"/>
          </w:tcPr>
          <w:p w14:paraId="5E346A13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1BD645FA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64750F4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78F95EE7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11BAC1F3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AF4ED5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702D21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F4703" w:rsidRPr="0069107B" w14:paraId="7507FF29" w14:textId="77777777" w:rsidTr="00F21764">
        <w:trPr>
          <w:trHeight w:val="1271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00771FB7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Lunch</w:t>
            </w:r>
          </w:p>
        </w:tc>
        <w:tc>
          <w:tcPr>
            <w:tcW w:w="850" w:type="dxa"/>
            <w:vAlign w:val="center"/>
          </w:tcPr>
          <w:p w14:paraId="75086427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5DF7209B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6CAACA06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6F1541B6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1D86D4F0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3AB5D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F2071F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F4703" w:rsidRPr="0069107B" w14:paraId="724E15F5" w14:textId="77777777" w:rsidTr="00F21764">
        <w:trPr>
          <w:trHeight w:val="975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4ED4AC00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Tussendoor</w:t>
            </w:r>
          </w:p>
        </w:tc>
        <w:tc>
          <w:tcPr>
            <w:tcW w:w="850" w:type="dxa"/>
            <w:vAlign w:val="center"/>
          </w:tcPr>
          <w:p w14:paraId="4FD74940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11220082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607A300D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4A923EBC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77D8E3B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668C4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AE004C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F4703" w:rsidRPr="0069107B" w14:paraId="59059943" w14:textId="77777777" w:rsidTr="00F21764">
        <w:trPr>
          <w:trHeight w:val="975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38AD5A9B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Tussendoor</w:t>
            </w:r>
          </w:p>
        </w:tc>
        <w:tc>
          <w:tcPr>
            <w:tcW w:w="850" w:type="dxa"/>
            <w:vAlign w:val="center"/>
          </w:tcPr>
          <w:p w14:paraId="6D79B6DC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71690BDB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65F8CD2A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14E3A0CC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B9C7218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D20791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792178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F4703" w:rsidRPr="0069107B" w14:paraId="2C5F61EB" w14:textId="77777777" w:rsidTr="00F21764">
        <w:trPr>
          <w:trHeight w:val="1121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46D580AC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Avondeten</w:t>
            </w:r>
          </w:p>
        </w:tc>
        <w:tc>
          <w:tcPr>
            <w:tcW w:w="850" w:type="dxa"/>
            <w:vAlign w:val="center"/>
          </w:tcPr>
          <w:p w14:paraId="07B61E74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70BB050E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51BDDDC6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7BF1E026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9310F3D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224D56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FD9C3B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F4703" w:rsidRPr="0069107B" w14:paraId="33CDF568" w14:textId="77777777" w:rsidTr="00F21764">
        <w:trPr>
          <w:trHeight w:val="995"/>
          <w:jc w:val="center"/>
        </w:trPr>
        <w:tc>
          <w:tcPr>
            <w:tcW w:w="1277" w:type="dxa"/>
            <w:shd w:val="clear" w:color="auto" w:fill="auto"/>
            <w:vAlign w:val="center"/>
          </w:tcPr>
          <w:p w14:paraId="623C5015" w14:textId="77777777" w:rsidR="008F4703" w:rsidRPr="0069107B" w:rsidRDefault="008F4703" w:rsidP="00F21764">
            <w:pPr>
              <w:pStyle w:val="Geenafstand"/>
              <w:rPr>
                <w:rFonts w:cs="Calibri"/>
                <w:b/>
                <w:sz w:val="20"/>
                <w:szCs w:val="20"/>
              </w:rPr>
            </w:pPr>
            <w:r w:rsidRPr="0069107B">
              <w:rPr>
                <w:rFonts w:cs="Calibri"/>
                <w:b/>
                <w:sz w:val="20"/>
                <w:szCs w:val="20"/>
              </w:rPr>
              <w:t>Tussendoor</w:t>
            </w:r>
          </w:p>
        </w:tc>
        <w:tc>
          <w:tcPr>
            <w:tcW w:w="850" w:type="dxa"/>
            <w:vAlign w:val="center"/>
          </w:tcPr>
          <w:p w14:paraId="3ED91C0E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2A162A8A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F6AC7BA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2E7CEB03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9508DA9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574F61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24EA" w14:textId="77777777" w:rsidR="008F4703" w:rsidRPr="0069107B" w:rsidRDefault="008F4703" w:rsidP="00F21764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</w:tbl>
    <w:p w14:paraId="7F4C6CCC" w14:textId="77777777" w:rsidR="008F4703" w:rsidRPr="008F4703" w:rsidRDefault="008F4703" w:rsidP="008F4703">
      <w:pPr>
        <w:spacing w:after="200" w:line="276" w:lineRule="auto"/>
        <w:rPr>
          <w:lang w:val="de-DE"/>
        </w:rPr>
      </w:pPr>
    </w:p>
    <w:p w14:paraId="0324C432" w14:textId="77777777" w:rsidR="00E078F2" w:rsidRDefault="00E078F2">
      <w:r>
        <w:br w:type="page"/>
      </w:r>
    </w:p>
    <w:p w14:paraId="25E92C99" w14:textId="7D60BC4D" w:rsidR="00E078F2" w:rsidRDefault="00DA0E55" w:rsidP="008F4703">
      <w:r>
        <w:lastRenderedPageBreak/>
        <w:t>*</w:t>
      </w:r>
    </w:p>
    <w:p w14:paraId="56D07BC3" w14:textId="4D27388E" w:rsidR="008F4703" w:rsidRPr="008F4703" w:rsidRDefault="004754D1" w:rsidP="008F4703">
      <w:r>
        <w:rPr>
          <w:noProof/>
        </w:rPr>
        <w:drawing>
          <wp:inline distT="0" distB="0" distL="0" distR="0" wp14:anchorId="025A7DB6" wp14:editId="2818CF17">
            <wp:extent cx="4289425" cy="5523865"/>
            <wp:effectExtent l="0" t="0" r="0" b="635"/>
            <wp:docPr id="1122176645" name="Afbeelding 1" descr="Afbeelding met tekst, schermopname, menu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76645" name="Afbeelding 1" descr="Afbeelding met tekst, schermopname, menu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703" w:rsidRPr="008F4703" w:rsidSect="00DA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2333F"/>
    <w:multiLevelType w:val="hybridMultilevel"/>
    <w:tmpl w:val="90CA2C30"/>
    <w:lvl w:ilvl="0" w:tplc="261EB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03"/>
    <w:rsid w:val="00422DB3"/>
    <w:rsid w:val="004754D1"/>
    <w:rsid w:val="00616915"/>
    <w:rsid w:val="008F4703"/>
    <w:rsid w:val="00947711"/>
    <w:rsid w:val="009E0404"/>
    <w:rsid w:val="00CE383D"/>
    <w:rsid w:val="00D207B0"/>
    <w:rsid w:val="00DA0E55"/>
    <w:rsid w:val="00DB43EB"/>
    <w:rsid w:val="00E078F2"/>
    <w:rsid w:val="00EC75D4"/>
    <w:rsid w:val="00F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B96D"/>
  <w15:chartTrackingRefBased/>
  <w15:docId w15:val="{5534919F-CC7E-4D69-AE3B-C70959B6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4703"/>
    <w:pPr>
      <w:ind w:left="720"/>
      <w:contextualSpacing/>
    </w:pPr>
  </w:style>
  <w:style w:type="table" w:styleId="Tabelraster">
    <w:name w:val="Table Grid"/>
    <w:basedOn w:val="Standaardtabel"/>
    <w:uiPriority w:val="59"/>
    <w:rsid w:val="008F4703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F470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B43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43EB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9477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Wel</dc:creator>
  <cp:keywords/>
  <dc:description/>
  <cp:lastModifiedBy>Van der Veen, Dio</cp:lastModifiedBy>
  <cp:revision>10</cp:revision>
  <dcterms:created xsi:type="dcterms:W3CDTF">2024-01-08T13:31:00Z</dcterms:created>
  <dcterms:modified xsi:type="dcterms:W3CDTF">2024-01-09T07:41:00Z</dcterms:modified>
</cp:coreProperties>
</file>